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4DFF" w14:textId="77777777" w:rsidR="004C05F6" w:rsidRPr="00096C9B" w:rsidRDefault="004C05F6" w:rsidP="0015259A">
      <w:pPr>
        <w:rPr>
          <w:rFonts w:cstheme="minorHAnsi"/>
          <w:b/>
          <w:sz w:val="16"/>
          <w:szCs w:val="16"/>
        </w:rPr>
      </w:pPr>
    </w:p>
    <w:p w14:paraId="23A91286" w14:textId="111FE8C2" w:rsidR="00EE6041" w:rsidRPr="005C6CC1" w:rsidRDefault="00BE74A7" w:rsidP="00EE6041">
      <w:pPr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Ferien</w:t>
      </w:r>
      <w:r w:rsidR="005D70B9">
        <w:rPr>
          <w:rFonts w:cstheme="minorHAnsi"/>
          <w:b/>
          <w:sz w:val="44"/>
          <w:szCs w:val="44"/>
        </w:rPr>
        <w:t>ka</w:t>
      </w:r>
      <w:r w:rsidR="00374413">
        <w:rPr>
          <w:rFonts w:cstheme="minorHAnsi"/>
          <w:b/>
          <w:sz w:val="44"/>
          <w:szCs w:val="44"/>
        </w:rPr>
        <w:t xml:space="preserve">lender für das </w:t>
      </w:r>
      <w:r w:rsidR="000A499B">
        <w:rPr>
          <w:rFonts w:cstheme="minorHAnsi"/>
          <w:b/>
          <w:sz w:val="44"/>
          <w:szCs w:val="44"/>
        </w:rPr>
        <w:t>Kindergartenjahr</w:t>
      </w:r>
      <w:r w:rsidR="00374413">
        <w:rPr>
          <w:rFonts w:cstheme="minorHAnsi"/>
          <w:b/>
          <w:sz w:val="44"/>
          <w:szCs w:val="44"/>
        </w:rPr>
        <w:t xml:space="preserve"> 202</w:t>
      </w:r>
      <w:r w:rsidR="00A3106E">
        <w:rPr>
          <w:rFonts w:cstheme="minorHAnsi"/>
          <w:b/>
          <w:sz w:val="44"/>
          <w:szCs w:val="44"/>
        </w:rPr>
        <w:t>6</w:t>
      </w:r>
      <w:r w:rsidR="00CE0E66">
        <w:rPr>
          <w:rFonts w:cstheme="minorHAnsi"/>
          <w:b/>
          <w:sz w:val="44"/>
          <w:szCs w:val="44"/>
        </w:rPr>
        <w:t>/2</w:t>
      </w:r>
      <w:r w:rsidR="00A3106E">
        <w:rPr>
          <w:rFonts w:cstheme="minorHAnsi"/>
          <w:b/>
          <w:sz w:val="44"/>
          <w:szCs w:val="44"/>
        </w:rPr>
        <w:t>7</w:t>
      </w:r>
    </w:p>
    <w:p w14:paraId="0197EAB7" w14:textId="77777777" w:rsidR="009C6518" w:rsidRPr="00096C9B" w:rsidRDefault="009C6518" w:rsidP="00EE6041">
      <w:pPr>
        <w:rPr>
          <w:rFonts w:cstheme="minorHAnsi"/>
          <w:sz w:val="28"/>
          <w:szCs w:val="28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536"/>
      </w:tblGrid>
      <w:tr w:rsidR="005B51E6" w:rsidRPr="005B51E6" w14:paraId="0A55747E" w14:textId="77777777" w:rsidTr="00B44640">
        <w:trPr>
          <w:jc w:val="center"/>
        </w:trPr>
        <w:tc>
          <w:tcPr>
            <w:tcW w:w="4390" w:type="dxa"/>
          </w:tcPr>
          <w:p w14:paraId="28385FB8" w14:textId="382A4A7B" w:rsidR="00EE6041" w:rsidRPr="005D6785" w:rsidRDefault="009B2EEC" w:rsidP="00EE6041">
            <w:pPr>
              <w:rPr>
                <w:rFonts w:cstheme="minorHAnsi"/>
                <w:b/>
                <w:color w:val="3B3838" w:themeColor="background2" w:themeShade="40"/>
                <w:sz w:val="32"/>
                <w:szCs w:val="32"/>
              </w:rPr>
            </w:pPr>
            <w:r w:rsidRPr="005D6785">
              <w:rPr>
                <w:rFonts w:eastAsia="Times New Roman" w:cstheme="minorHAnsi"/>
                <w:b/>
                <w:color w:val="388600"/>
                <w:sz w:val="32"/>
                <w:szCs w:val="32"/>
                <w:lang w:val="de-DE" w:eastAsia="de-DE"/>
              </w:rPr>
              <w:t>Kindergartenbeginn</w:t>
            </w:r>
          </w:p>
        </w:tc>
        <w:tc>
          <w:tcPr>
            <w:tcW w:w="4536" w:type="dxa"/>
          </w:tcPr>
          <w:p w14:paraId="15BCE2CC" w14:textId="3C54290E" w:rsidR="00EE6041" w:rsidRPr="00A23FCB" w:rsidRDefault="006D76DD" w:rsidP="00374413">
            <w:pPr>
              <w:rPr>
                <w:rFonts w:cstheme="minorHAnsi"/>
                <w:color w:val="3B3838" w:themeColor="background2" w:themeShade="40"/>
                <w:sz w:val="32"/>
                <w:szCs w:val="32"/>
              </w:rPr>
            </w:pPr>
            <w:r>
              <w:rPr>
                <w:rFonts w:eastAsia="Times New Roman" w:cstheme="minorHAnsi"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14</w:t>
            </w:r>
            <w:r w:rsidR="00B44640" w:rsidRPr="00A23FCB">
              <w:rPr>
                <w:rFonts w:eastAsia="Times New Roman" w:cstheme="minorHAnsi"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.09.202</w:t>
            </w:r>
            <w:r>
              <w:rPr>
                <w:rFonts w:eastAsia="Times New Roman" w:cstheme="minorHAnsi"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6</w:t>
            </w:r>
          </w:p>
        </w:tc>
      </w:tr>
      <w:tr w:rsidR="005B51E6" w:rsidRPr="005B51E6" w14:paraId="605EA910" w14:textId="77777777" w:rsidTr="00B44640">
        <w:trPr>
          <w:jc w:val="center"/>
        </w:trPr>
        <w:tc>
          <w:tcPr>
            <w:tcW w:w="4390" w:type="dxa"/>
          </w:tcPr>
          <w:p w14:paraId="70876A1B" w14:textId="2B66BF04" w:rsidR="00B44640" w:rsidRPr="00862E07" w:rsidRDefault="00EE6041" w:rsidP="00374413">
            <w:pPr>
              <w:rPr>
                <w:rFonts w:cstheme="minorHAnsi"/>
                <w:b/>
                <w:bCs/>
                <w:color w:val="3B3838" w:themeColor="background2" w:themeShade="40"/>
                <w:sz w:val="32"/>
                <w:szCs w:val="32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Herbstferien</w:t>
            </w:r>
          </w:p>
        </w:tc>
        <w:tc>
          <w:tcPr>
            <w:tcW w:w="4536" w:type="dxa"/>
          </w:tcPr>
          <w:p w14:paraId="15FE85C6" w14:textId="79D3458C" w:rsidR="00B44640" w:rsidRPr="00A23FCB" w:rsidRDefault="005B51E6" w:rsidP="00374413">
            <w:pPr>
              <w:rPr>
                <w:rFonts w:cstheme="minorHAnsi"/>
                <w:color w:val="3B3838" w:themeColor="background2" w:themeShade="40"/>
                <w:sz w:val="32"/>
                <w:szCs w:val="32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</w:t>
            </w:r>
            <w:r w:rsidR="0024391F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6</w:t>
            </w:r>
            <w:r w:rsidR="00374413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.10. bis </w:t>
            </w:r>
            <w:r w:rsidR="00456A21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02.</w:t>
            </w:r>
            <w:r w:rsidR="00FC4A8A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11</w:t>
            </w:r>
            <w:r w:rsidR="00374413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.202</w:t>
            </w:r>
            <w:r w:rsidR="006B2831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6</w:t>
            </w:r>
          </w:p>
        </w:tc>
      </w:tr>
      <w:tr w:rsidR="00E15713" w:rsidRPr="005B51E6" w14:paraId="60347946" w14:textId="77777777" w:rsidTr="00B44640">
        <w:trPr>
          <w:jc w:val="center"/>
        </w:trPr>
        <w:tc>
          <w:tcPr>
            <w:tcW w:w="4390" w:type="dxa"/>
          </w:tcPr>
          <w:p w14:paraId="5FBB2E6E" w14:textId="77777777" w:rsidR="004174EA" w:rsidRPr="004737DC" w:rsidRDefault="008F35D4" w:rsidP="00374413">
            <w:pPr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</w:pPr>
            <w:r w:rsidRPr="004737DC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 xml:space="preserve">Betreuung in den </w:t>
            </w:r>
          </w:p>
          <w:p w14:paraId="7C3C7CA9" w14:textId="6FDA29F3" w:rsidR="00E15713" w:rsidRPr="004737DC" w:rsidRDefault="008F35D4" w:rsidP="00374413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4737DC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>Herbstferien</w:t>
            </w:r>
            <w:r w:rsidR="009C752F" w:rsidRPr="004737DC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 xml:space="preserve"> nach Anmeldung</w:t>
            </w:r>
          </w:p>
        </w:tc>
        <w:tc>
          <w:tcPr>
            <w:tcW w:w="4536" w:type="dxa"/>
          </w:tcPr>
          <w:p w14:paraId="7E80B092" w14:textId="77777777" w:rsidR="004174EA" w:rsidRDefault="004174EA" w:rsidP="00374413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</w:p>
          <w:p w14:paraId="378764D8" w14:textId="5EC04138" w:rsidR="00E15713" w:rsidRPr="00A23FCB" w:rsidRDefault="00ED4EE7" w:rsidP="00374413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</w:t>
            </w:r>
            <w:r w:rsidR="007307C2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.10. bis </w:t>
            </w:r>
            <w:r w:rsidR="00417CB1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02.11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.202</w:t>
            </w:r>
            <w:r w:rsidR="006B2831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6</w:t>
            </w:r>
          </w:p>
        </w:tc>
      </w:tr>
      <w:tr w:rsidR="005B51E6" w:rsidRPr="005B51E6" w14:paraId="6C7D3343" w14:textId="77777777" w:rsidTr="00B44640">
        <w:trPr>
          <w:jc w:val="center"/>
        </w:trPr>
        <w:tc>
          <w:tcPr>
            <w:tcW w:w="4390" w:type="dxa"/>
          </w:tcPr>
          <w:p w14:paraId="5E09B971" w14:textId="23189801" w:rsidR="00EE6041" w:rsidRPr="00D570FD" w:rsidRDefault="00EE6041" w:rsidP="00EE6041">
            <w:pPr>
              <w:rPr>
                <w:rFonts w:cstheme="minorHAnsi"/>
                <w:color w:val="3B3838" w:themeColor="background2" w:themeShade="40"/>
                <w:sz w:val="32"/>
                <w:szCs w:val="32"/>
              </w:rPr>
            </w:pPr>
            <w:r w:rsidRPr="0009014F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 xml:space="preserve">Maria </w:t>
            </w:r>
            <w:r w:rsidR="00692BF5" w:rsidRPr="0009014F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>Empfängnis</w:t>
            </w:r>
            <w:r w:rsidR="00692BF5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>-</w:t>
            </w:r>
            <w:r w:rsidR="00692BF5" w:rsidRPr="0009014F">
              <w:rPr>
                <w:rFonts w:eastAsia="Times New Roman" w:cstheme="minorHAnsi"/>
                <w:sz w:val="32"/>
                <w:szCs w:val="32"/>
                <w:lang w:val="de-DE" w:eastAsia="de-DE"/>
              </w:rPr>
              <w:t xml:space="preserve"> </w:t>
            </w:r>
            <w:r w:rsidR="00692BF5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>geschlossen</w:t>
            </w:r>
          </w:p>
        </w:tc>
        <w:tc>
          <w:tcPr>
            <w:tcW w:w="4536" w:type="dxa"/>
          </w:tcPr>
          <w:p w14:paraId="361C0875" w14:textId="443B5986" w:rsidR="00EE6041" w:rsidRPr="00A23FCB" w:rsidRDefault="00374413" w:rsidP="00EE6041">
            <w:pPr>
              <w:rPr>
                <w:rFonts w:cstheme="minorHAnsi"/>
                <w:color w:val="3B3838" w:themeColor="background2" w:themeShade="40"/>
                <w:sz w:val="32"/>
                <w:szCs w:val="32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08.12.202</w:t>
            </w:r>
            <w:r w:rsidR="009A4B82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6</w:t>
            </w:r>
          </w:p>
        </w:tc>
      </w:tr>
      <w:tr w:rsidR="009126F1" w:rsidRPr="005B51E6" w14:paraId="44A302A5" w14:textId="77777777" w:rsidTr="00B44640">
        <w:trPr>
          <w:jc w:val="center"/>
        </w:trPr>
        <w:tc>
          <w:tcPr>
            <w:tcW w:w="4390" w:type="dxa"/>
          </w:tcPr>
          <w:p w14:paraId="23700813" w14:textId="4DCC8C15" w:rsidR="009126F1" w:rsidRPr="009A4B82" w:rsidRDefault="009A4B82" w:rsidP="00EE6041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9A4B82">
              <w:rPr>
                <w:rFonts w:eastAsia="Times New Roman" w:cstheme="minorHAnsi"/>
                <w:color w:val="2F5496" w:themeColor="accent5" w:themeShade="BF"/>
                <w:sz w:val="32"/>
                <w:szCs w:val="32"/>
                <w:lang w:val="de-DE" w:eastAsia="de-DE"/>
              </w:rPr>
              <w:t>Betreuung am Fenstertag</w:t>
            </w:r>
            <w:r w:rsidR="009C752F">
              <w:rPr>
                <w:rFonts w:eastAsia="Times New Roman" w:cstheme="minorHAnsi"/>
                <w:color w:val="2F5496" w:themeColor="accent5" w:themeShade="BF"/>
                <w:sz w:val="32"/>
                <w:szCs w:val="32"/>
                <w:lang w:val="de-DE" w:eastAsia="de-DE"/>
              </w:rPr>
              <w:t xml:space="preserve"> nach Anmeldung</w:t>
            </w:r>
            <w:r w:rsidRPr="009A4B82">
              <w:rPr>
                <w:rFonts w:eastAsia="Times New Roman" w:cstheme="minorHAnsi"/>
                <w:color w:val="2F5496" w:themeColor="accent5" w:themeShade="BF"/>
                <w:sz w:val="32"/>
                <w:szCs w:val="32"/>
                <w:lang w:val="de-DE" w:eastAsia="de-DE"/>
              </w:rPr>
              <w:t xml:space="preserve"> </w:t>
            </w:r>
          </w:p>
        </w:tc>
        <w:tc>
          <w:tcPr>
            <w:tcW w:w="4536" w:type="dxa"/>
          </w:tcPr>
          <w:p w14:paraId="1BF2974C" w14:textId="01CCFCF9" w:rsidR="009126F1" w:rsidRPr="00A23FCB" w:rsidRDefault="009A4B82" w:rsidP="00EE6041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07.12.2026</w:t>
            </w:r>
          </w:p>
        </w:tc>
      </w:tr>
      <w:tr w:rsidR="005B51E6" w:rsidRPr="005B51E6" w14:paraId="4571B09C" w14:textId="77777777" w:rsidTr="00B44640">
        <w:trPr>
          <w:jc w:val="center"/>
        </w:trPr>
        <w:tc>
          <w:tcPr>
            <w:tcW w:w="4390" w:type="dxa"/>
          </w:tcPr>
          <w:p w14:paraId="1A248B7A" w14:textId="37DA0DB0" w:rsidR="00EE6041" w:rsidRPr="0015770E" w:rsidRDefault="00EE6041" w:rsidP="00EE6041">
            <w:pPr>
              <w:rPr>
                <w:rFonts w:cstheme="minorHAnsi"/>
                <w:color w:val="3B3838" w:themeColor="background2" w:themeShade="40"/>
                <w:sz w:val="32"/>
                <w:szCs w:val="32"/>
              </w:rPr>
            </w:pPr>
            <w:r w:rsidRPr="00692BF5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>Weihnachtsferien</w:t>
            </w:r>
            <w:r w:rsidR="000A6334" w:rsidRPr="00692BF5">
              <w:rPr>
                <w:rFonts w:eastAsia="Times New Roman" w:cstheme="minorHAnsi"/>
                <w:sz w:val="32"/>
                <w:szCs w:val="32"/>
                <w:lang w:val="de-DE" w:eastAsia="de-DE"/>
              </w:rPr>
              <w:t xml:space="preserve"> </w:t>
            </w:r>
            <w:r w:rsidR="000A6334" w:rsidRPr="00AF6498">
              <w:rPr>
                <w:rFonts w:eastAsia="Times New Roman" w:cstheme="minorHAnsi"/>
                <w:sz w:val="32"/>
                <w:szCs w:val="32"/>
                <w:lang w:val="de-DE" w:eastAsia="de-DE"/>
              </w:rPr>
              <w:t>-</w:t>
            </w:r>
            <w:r w:rsidR="000A6334" w:rsidRPr="0015770E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 xml:space="preserve"> geschlossen</w:t>
            </w:r>
          </w:p>
        </w:tc>
        <w:tc>
          <w:tcPr>
            <w:tcW w:w="4536" w:type="dxa"/>
          </w:tcPr>
          <w:p w14:paraId="07077DCC" w14:textId="56F49148" w:rsidR="00EE6041" w:rsidRPr="00A23FCB" w:rsidRDefault="00374413" w:rsidP="00EE6041">
            <w:pPr>
              <w:rPr>
                <w:rFonts w:cstheme="minorHAnsi"/>
                <w:color w:val="3B3838" w:themeColor="background2" w:themeShade="40"/>
                <w:sz w:val="32"/>
                <w:szCs w:val="32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</w:t>
            </w:r>
            <w:r w:rsidR="00CE0E66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4</w:t>
            </w:r>
            <w:r w:rsidR="00EC008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.12.</w:t>
            </w:r>
            <w:r w:rsidR="00CF759F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26</w:t>
            </w:r>
            <w:r w:rsidR="00CE0E66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bis</w:t>
            </w:r>
            <w:r w:rsidR="00EC008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0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6.01.202</w:t>
            </w:r>
            <w:r w:rsidR="00CF759F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5B51E6" w:rsidRPr="005B51E6" w14:paraId="48794A01" w14:textId="77777777" w:rsidTr="00B44640">
        <w:trPr>
          <w:jc w:val="center"/>
        </w:trPr>
        <w:tc>
          <w:tcPr>
            <w:tcW w:w="4390" w:type="dxa"/>
          </w:tcPr>
          <w:p w14:paraId="35911EAC" w14:textId="77777777" w:rsidR="00EE6041" w:rsidRPr="00862E07" w:rsidRDefault="00EE6041" w:rsidP="00EE6041">
            <w:pPr>
              <w:rPr>
                <w:rFonts w:cstheme="minorHAnsi"/>
                <w:b/>
                <w:bCs/>
                <w:color w:val="3B3838" w:themeColor="background2" w:themeShade="40"/>
                <w:sz w:val="32"/>
                <w:szCs w:val="32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Semesterferien</w:t>
            </w:r>
          </w:p>
        </w:tc>
        <w:tc>
          <w:tcPr>
            <w:tcW w:w="4536" w:type="dxa"/>
          </w:tcPr>
          <w:p w14:paraId="1B5289B3" w14:textId="17B49A63" w:rsidR="00EE6041" w:rsidRPr="00A23FCB" w:rsidRDefault="002A7680" w:rsidP="00EE6041">
            <w:pPr>
              <w:rPr>
                <w:rFonts w:cstheme="minorHAnsi"/>
                <w:color w:val="3B3838" w:themeColor="background2" w:themeShade="40"/>
                <w:sz w:val="32"/>
                <w:szCs w:val="32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15</w:t>
            </w:r>
            <w:r w:rsidR="005B51E6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.02.</w:t>
            </w:r>
            <w:r w:rsidR="00374413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bis </w:t>
            </w:r>
            <w:r w:rsidR="004676B7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21</w:t>
            </w:r>
            <w:r w:rsidR="00374413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.02.202</w:t>
            </w:r>
            <w:r w:rsidR="00DC7224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4251AFDE" w14:textId="77777777" w:rsidTr="00B44640">
        <w:trPr>
          <w:jc w:val="center"/>
        </w:trPr>
        <w:tc>
          <w:tcPr>
            <w:tcW w:w="4390" w:type="dxa"/>
          </w:tcPr>
          <w:p w14:paraId="07962DCA" w14:textId="5B739376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747CF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>Betreuung in den Semesterferien</w:t>
            </w:r>
            <w:r w:rsidR="009C752F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 xml:space="preserve"> nach Anmeldung</w:t>
            </w:r>
          </w:p>
        </w:tc>
        <w:tc>
          <w:tcPr>
            <w:tcW w:w="4536" w:type="dxa"/>
          </w:tcPr>
          <w:p w14:paraId="46B52534" w14:textId="77777777" w:rsidR="004174EA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</w:p>
          <w:p w14:paraId="276755C2" w14:textId="35F9F8A7" w:rsidR="004174EA" w:rsidRPr="00A23FCB" w:rsidRDefault="00DC7224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15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.02. bis 1</w:t>
            </w: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9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.02.202</w:t>
            </w:r>
            <w:r w:rsidR="00416B43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627260DF" w14:textId="77777777" w:rsidTr="00B44640">
        <w:trPr>
          <w:jc w:val="center"/>
        </w:trPr>
        <w:tc>
          <w:tcPr>
            <w:tcW w:w="4390" w:type="dxa"/>
          </w:tcPr>
          <w:p w14:paraId="1F9219A1" w14:textId="77777777" w:rsidR="004F53DC" w:rsidRDefault="004174EA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Landesfeiertag</w:t>
            </w:r>
            <w:r w:rsidR="00F06DA1"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</w:t>
            </w:r>
          </w:p>
          <w:p w14:paraId="51A64AC6" w14:textId="42EDEFEF" w:rsidR="004174EA" w:rsidRPr="00862E07" w:rsidRDefault="00BA42D1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747CF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>betreuter Tag</w:t>
            </w:r>
            <w:r w:rsidR="004F53DC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 xml:space="preserve"> nach Anmeldung</w:t>
            </w:r>
          </w:p>
        </w:tc>
        <w:tc>
          <w:tcPr>
            <w:tcW w:w="4536" w:type="dxa"/>
          </w:tcPr>
          <w:p w14:paraId="738F7B19" w14:textId="272A2CFB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19.03.202</w:t>
            </w:r>
            <w:r w:rsidR="00E30916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38B684F5" w14:textId="77777777" w:rsidTr="00B44640">
        <w:trPr>
          <w:jc w:val="center"/>
        </w:trPr>
        <w:tc>
          <w:tcPr>
            <w:tcW w:w="4390" w:type="dxa"/>
          </w:tcPr>
          <w:p w14:paraId="5CCDE681" w14:textId="77777777" w:rsidR="004174EA" w:rsidRPr="00862E07" w:rsidRDefault="004174EA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Osterferien</w:t>
            </w:r>
          </w:p>
        </w:tc>
        <w:tc>
          <w:tcPr>
            <w:tcW w:w="4536" w:type="dxa"/>
          </w:tcPr>
          <w:p w14:paraId="6210C731" w14:textId="5E4C8416" w:rsidR="004174EA" w:rsidRPr="00A23FCB" w:rsidRDefault="00353EA5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22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.03. bis </w:t>
            </w: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29.03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.202</w:t>
            </w: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726E6C1B" w14:textId="77777777" w:rsidTr="00B44640">
        <w:trPr>
          <w:jc w:val="center"/>
        </w:trPr>
        <w:tc>
          <w:tcPr>
            <w:tcW w:w="4390" w:type="dxa"/>
          </w:tcPr>
          <w:p w14:paraId="31BA0A41" w14:textId="77777777" w:rsidR="00BA42D1" w:rsidRPr="00A747CF" w:rsidRDefault="004174EA" w:rsidP="004174EA">
            <w:pPr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</w:pPr>
            <w:r w:rsidRPr="00A747CF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 xml:space="preserve">Betreuung in den </w:t>
            </w:r>
          </w:p>
          <w:p w14:paraId="7190E4AB" w14:textId="1BD7D46F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747CF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>Osterferien</w:t>
            </w:r>
            <w:r w:rsidR="009C752F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 xml:space="preserve"> </w:t>
            </w:r>
            <w:r w:rsidR="004F53DC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>nach Anmeldung</w:t>
            </w:r>
          </w:p>
        </w:tc>
        <w:tc>
          <w:tcPr>
            <w:tcW w:w="4536" w:type="dxa"/>
          </w:tcPr>
          <w:p w14:paraId="249EA66E" w14:textId="77777777" w:rsidR="00BA42D1" w:rsidRDefault="00BA42D1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</w:p>
          <w:p w14:paraId="5EA170BA" w14:textId="35B35662" w:rsidR="004174EA" w:rsidRPr="00A23FCB" w:rsidRDefault="00971B13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22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.03. bis </w:t>
            </w: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26.03.2027</w:t>
            </w:r>
          </w:p>
        </w:tc>
      </w:tr>
      <w:tr w:rsidR="004174EA" w:rsidRPr="005B51E6" w14:paraId="7F5545C1" w14:textId="77777777" w:rsidTr="00B44640">
        <w:trPr>
          <w:jc w:val="center"/>
        </w:trPr>
        <w:tc>
          <w:tcPr>
            <w:tcW w:w="4390" w:type="dxa"/>
          </w:tcPr>
          <w:p w14:paraId="0D1F0AB2" w14:textId="361543A5" w:rsidR="004174EA" w:rsidRPr="00862E07" w:rsidRDefault="004174EA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Staatsfeiertag</w:t>
            </w:r>
            <w:r w:rsidR="00E90C1C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- </w:t>
            </w:r>
            <w:r w:rsidR="00E90C1C" w:rsidRPr="0015770E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>geschlossen</w:t>
            </w:r>
          </w:p>
        </w:tc>
        <w:tc>
          <w:tcPr>
            <w:tcW w:w="4536" w:type="dxa"/>
          </w:tcPr>
          <w:p w14:paraId="7AEA0881" w14:textId="0A68DB77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01.05.202</w:t>
            </w:r>
            <w:r w:rsidR="00864147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5C60914F" w14:textId="77777777" w:rsidTr="00B44640">
        <w:trPr>
          <w:jc w:val="center"/>
        </w:trPr>
        <w:tc>
          <w:tcPr>
            <w:tcW w:w="4390" w:type="dxa"/>
          </w:tcPr>
          <w:p w14:paraId="4D1782E5" w14:textId="73590266" w:rsidR="004174EA" w:rsidRPr="00862E07" w:rsidRDefault="004174EA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Christi Himmelfahrt</w:t>
            </w:r>
            <w:r w:rsidR="00E90C1C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-</w:t>
            </w:r>
            <w:r w:rsidR="00096C9B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</w:t>
            </w:r>
            <w:r w:rsidR="00096C9B" w:rsidRPr="0015770E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>geschlossen</w:t>
            </w:r>
          </w:p>
        </w:tc>
        <w:tc>
          <w:tcPr>
            <w:tcW w:w="4536" w:type="dxa"/>
          </w:tcPr>
          <w:p w14:paraId="1A056781" w14:textId="3BC1998B" w:rsidR="004174EA" w:rsidRPr="00A23FCB" w:rsidRDefault="00D62920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06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.05.202</w:t>
            </w: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4A1DC57B" w14:textId="77777777" w:rsidTr="00B44640">
        <w:trPr>
          <w:jc w:val="center"/>
        </w:trPr>
        <w:tc>
          <w:tcPr>
            <w:tcW w:w="4390" w:type="dxa"/>
          </w:tcPr>
          <w:p w14:paraId="7FB36E8B" w14:textId="5E2D06D5" w:rsidR="004174EA" w:rsidRPr="00EF3596" w:rsidRDefault="004174EA" w:rsidP="004174EA">
            <w:pPr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</w:pPr>
            <w:r w:rsidRPr="00CF7987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>Fenstertag -</w:t>
            </w:r>
            <w:r w:rsidRPr="00CF7987">
              <w:rPr>
                <w:rFonts w:eastAsia="Times New Roman" w:cstheme="minorHAnsi"/>
                <w:sz w:val="32"/>
                <w:szCs w:val="32"/>
                <w:lang w:val="de-DE" w:eastAsia="de-DE"/>
              </w:rPr>
              <w:t xml:space="preserve"> </w:t>
            </w:r>
            <w:r w:rsidRPr="00EF3596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>geschlossen</w:t>
            </w:r>
          </w:p>
        </w:tc>
        <w:tc>
          <w:tcPr>
            <w:tcW w:w="4536" w:type="dxa"/>
          </w:tcPr>
          <w:p w14:paraId="21A4CB73" w14:textId="3C46D3BE" w:rsidR="004174EA" w:rsidRPr="00A23FCB" w:rsidRDefault="00D62920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07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.05.202</w:t>
            </w:r>
            <w:r w:rsidR="001D7B0D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22E089CE" w14:textId="77777777" w:rsidTr="00B44640">
        <w:trPr>
          <w:jc w:val="center"/>
        </w:trPr>
        <w:tc>
          <w:tcPr>
            <w:tcW w:w="4390" w:type="dxa"/>
          </w:tcPr>
          <w:p w14:paraId="732DDD31" w14:textId="34795CD5" w:rsidR="004174EA" w:rsidRPr="00862E07" w:rsidRDefault="004174EA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Pfingstmontag</w:t>
            </w:r>
            <w:r w:rsidR="00096C9B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- </w:t>
            </w:r>
            <w:r w:rsidR="00096C9B" w:rsidRPr="0015770E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>geschlossen</w:t>
            </w:r>
          </w:p>
        </w:tc>
        <w:tc>
          <w:tcPr>
            <w:tcW w:w="4536" w:type="dxa"/>
          </w:tcPr>
          <w:p w14:paraId="418B9504" w14:textId="0B4E9384" w:rsidR="004174EA" w:rsidRPr="00A23FCB" w:rsidRDefault="001D7B0D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17</w:t>
            </w:r>
            <w:r w:rsidR="004174EA"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.05.202</w:t>
            </w: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687FDCAD" w14:textId="77777777" w:rsidTr="00B44640">
        <w:trPr>
          <w:jc w:val="center"/>
        </w:trPr>
        <w:tc>
          <w:tcPr>
            <w:tcW w:w="4390" w:type="dxa"/>
          </w:tcPr>
          <w:p w14:paraId="1B136507" w14:textId="6731D553" w:rsidR="004174EA" w:rsidRPr="00862E07" w:rsidRDefault="004174EA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862E07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>Fronleichnam</w:t>
            </w:r>
            <w:r w:rsidR="00096C9B"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  <w:t xml:space="preserve"> - </w:t>
            </w:r>
            <w:r w:rsidR="00096C9B" w:rsidRPr="0015770E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>geschlossen</w:t>
            </w:r>
          </w:p>
        </w:tc>
        <w:tc>
          <w:tcPr>
            <w:tcW w:w="4536" w:type="dxa"/>
          </w:tcPr>
          <w:p w14:paraId="52177211" w14:textId="23A0CBD7" w:rsidR="004174EA" w:rsidRPr="00A23FCB" w:rsidRDefault="00B27B32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27.05.2</w:t>
            </w:r>
            <w:r w:rsidR="00880701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02</w:t>
            </w: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0BDC5DF3" w14:textId="77777777" w:rsidTr="00B44640">
        <w:trPr>
          <w:jc w:val="center"/>
        </w:trPr>
        <w:tc>
          <w:tcPr>
            <w:tcW w:w="4390" w:type="dxa"/>
          </w:tcPr>
          <w:p w14:paraId="0C41C546" w14:textId="4F990051" w:rsidR="004174EA" w:rsidRPr="0000265E" w:rsidRDefault="004174EA" w:rsidP="004174EA">
            <w:pPr>
              <w:rPr>
                <w:rFonts w:eastAsia="Times New Roman" w:cstheme="minorHAnsi"/>
                <w:b/>
                <w:bCs/>
                <w:color w:val="EE0000"/>
                <w:sz w:val="32"/>
                <w:szCs w:val="32"/>
                <w:lang w:val="de-DE" w:eastAsia="de-DE"/>
              </w:rPr>
            </w:pPr>
            <w:r w:rsidRPr="00CF7987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>Fenstertag</w:t>
            </w:r>
            <w:r w:rsidRPr="00CF7987">
              <w:rPr>
                <w:rFonts w:eastAsia="Times New Roman" w:cstheme="minorHAnsi"/>
                <w:sz w:val="32"/>
                <w:szCs w:val="32"/>
                <w:lang w:val="de-DE" w:eastAsia="de-DE"/>
              </w:rPr>
              <w:t xml:space="preserve"> </w:t>
            </w:r>
            <w:r w:rsidR="009A7823" w:rsidRPr="00AF6498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>-</w:t>
            </w:r>
            <w:r w:rsidR="009A7823" w:rsidRPr="0000265E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 xml:space="preserve"> geschlossen</w:t>
            </w:r>
          </w:p>
        </w:tc>
        <w:tc>
          <w:tcPr>
            <w:tcW w:w="4536" w:type="dxa"/>
          </w:tcPr>
          <w:p w14:paraId="5239BB89" w14:textId="7094814B" w:rsidR="004174EA" w:rsidRPr="00A23FCB" w:rsidRDefault="00880701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28.05.2027</w:t>
            </w:r>
          </w:p>
        </w:tc>
      </w:tr>
      <w:tr w:rsidR="004174EA" w:rsidRPr="005B51E6" w14:paraId="3C1872BD" w14:textId="77777777" w:rsidTr="00B44640">
        <w:trPr>
          <w:jc w:val="center"/>
        </w:trPr>
        <w:tc>
          <w:tcPr>
            <w:tcW w:w="4390" w:type="dxa"/>
          </w:tcPr>
          <w:p w14:paraId="200CEB53" w14:textId="5FF3A47E" w:rsidR="004174EA" w:rsidRPr="005D6785" w:rsidRDefault="004174EA" w:rsidP="004174EA">
            <w:pPr>
              <w:rPr>
                <w:rFonts w:eastAsia="Times New Roman" w:cstheme="minorHAnsi"/>
                <w:b/>
                <w:bCs/>
                <w:color w:val="388600"/>
                <w:sz w:val="32"/>
                <w:szCs w:val="32"/>
                <w:lang w:val="de-DE" w:eastAsia="de-DE"/>
              </w:rPr>
            </w:pPr>
            <w:r w:rsidRPr="005D6785">
              <w:rPr>
                <w:rFonts w:eastAsia="Times New Roman" w:cstheme="minorHAnsi"/>
                <w:b/>
                <w:bCs/>
                <w:color w:val="388600"/>
                <w:sz w:val="32"/>
                <w:szCs w:val="32"/>
                <w:lang w:val="de-DE" w:eastAsia="de-DE"/>
              </w:rPr>
              <w:t>Letzter Kindergartentag</w:t>
            </w:r>
          </w:p>
        </w:tc>
        <w:tc>
          <w:tcPr>
            <w:tcW w:w="4536" w:type="dxa"/>
          </w:tcPr>
          <w:p w14:paraId="2AACA3E6" w14:textId="4A41586C" w:rsidR="004174EA" w:rsidRPr="00A23FCB" w:rsidRDefault="002F09C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09.07.2027</w:t>
            </w:r>
          </w:p>
        </w:tc>
      </w:tr>
      <w:tr w:rsidR="00D75A0B" w:rsidRPr="005B51E6" w14:paraId="23868530" w14:textId="77777777" w:rsidTr="00B44640">
        <w:trPr>
          <w:jc w:val="center"/>
        </w:trPr>
        <w:tc>
          <w:tcPr>
            <w:tcW w:w="4390" w:type="dxa"/>
          </w:tcPr>
          <w:p w14:paraId="4A8BAB46" w14:textId="77777777" w:rsidR="00D75A0B" w:rsidRPr="005D6785" w:rsidRDefault="00D75A0B" w:rsidP="004174EA">
            <w:pPr>
              <w:rPr>
                <w:rFonts w:eastAsia="Times New Roman" w:cstheme="minorHAnsi"/>
                <w:b/>
                <w:bCs/>
                <w:color w:val="388600"/>
                <w:sz w:val="32"/>
                <w:szCs w:val="32"/>
                <w:lang w:val="de-DE" w:eastAsia="de-DE"/>
              </w:rPr>
            </w:pPr>
          </w:p>
        </w:tc>
        <w:tc>
          <w:tcPr>
            <w:tcW w:w="4536" w:type="dxa"/>
          </w:tcPr>
          <w:p w14:paraId="6B36772A" w14:textId="77777777" w:rsidR="00D75A0B" w:rsidRDefault="00D75A0B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</w:p>
        </w:tc>
      </w:tr>
      <w:tr w:rsidR="004174EA" w:rsidRPr="005B51E6" w14:paraId="6BCAD9F7" w14:textId="77777777" w:rsidTr="00B44640">
        <w:trPr>
          <w:jc w:val="center"/>
        </w:trPr>
        <w:tc>
          <w:tcPr>
            <w:tcW w:w="4390" w:type="dxa"/>
          </w:tcPr>
          <w:p w14:paraId="7450E2F1" w14:textId="670FE4A8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747CF">
              <w:rPr>
                <w:rFonts w:eastAsia="Times New Roman" w:cstheme="minorHAnsi"/>
                <w:color w:val="004F88"/>
                <w:sz w:val="32"/>
                <w:szCs w:val="32"/>
                <w:lang w:val="de-DE" w:eastAsia="de-DE"/>
              </w:rPr>
              <w:t>Sommerferienbetreuung</w:t>
            </w:r>
          </w:p>
        </w:tc>
        <w:tc>
          <w:tcPr>
            <w:tcW w:w="4536" w:type="dxa"/>
          </w:tcPr>
          <w:p w14:paraId="5E1F2492" w14:textId="3F880673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1</w:t>
            </w:r>
            <w:r w:rsidR="00290256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2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.07. bis 0</w:t>
            </w:r>
            <w:r w:rsidR="0081211A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3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.09.202</w:t>
            </w:r>
            <w:r w:rsidR="0081211A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4174EA" w:rsidRPr="005B51E6" w14:paraId="6231D7F4" w14:textId="77777777" w:rsidTr="00B44640">
        <w:trPr>
          <w:jc w:val="center"/>
        </w:trPr>
        <w:tc>
          <w:tcPr>
            <w:tcW w:w="4390" w:type="dxa"/>
          </w:tcPr>
          <w:p w14:paraId="0072EAA9" w14:textId="2D8F9B75" w:rsidR="004174EA" w:rsidRPr="00A23FCB" w:rsidRDefault="00AF6498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F6498"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  <w:t>Reinigungswoche -</w:t>
            </w:r>
            <w:r w:rsidR="004174EA" w:rsidRPr="00AF6498">
              <w:rPr>
                <w:rFonts w:eastAsia="Times New Roman" w:cstheme="minorHAnsi"/>
                <w:sz w:val="32"/>
                <w:szCs w:val="32"/>
                <w:lang w:val="de-DE" w:eastAsia="de-DE"/>
              </w:rPr>
              <w:t xml:space="preserve"> </w:t>
            </w:r>
            <w:r w:rsidR="004174EA" w:rsidRPr="00EF3596">
              <w:rPr>
                <w:rFonts w:eastAsia="Times New Roman" w:cstheme="minorHAnsi"/>
                <w:color w:val="EE0000"/>
                <w:sz w:val="32"/>
                <w:szCs w:val="32"/>
                <w:lang w:val="de-DE" w:eastAsia="de-DE"/>
              </w:rPr>
              <w:t xml:space="preserve">geschlossen </w:t>
            </w:r>
          </w:p>
        </w:tc>
        <w:tc>
          <w:tcPr>
            <w:tcW w:w="4536" w:type="dxa"/>
          </w:tcPr>
          <w:p w14:paraId="53A0FDB5" w14:textId="7A1DC29F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</w:t>
            </w:r>
            <w:r w:rsidR="00290256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6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 bis 1</w:t>
            </w:r>
            <w:r w:rsidR="00290256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0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.09.202</w:t>
            </w:r>
            <w:r w:rsidR="00290256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  <w:tr w:rsidR="0014519A" w:rsidRPr="005B51E6" w14:paraId="47A74067" w14:textId="77777777" w:rsidTr="00B44640">
        <w:trPr>
          <w:jc w:val="center"/>
        </w:trPr>
        <w:tc>
          <w:tcPr>
            <w:tcW w:w="4390" w:type="dxa"/>
          </w:tcPr>
          <w:p w14:paraId="49229F94" w14:textId="77777777" w:rsidR="0014519A" w:rsidRPr="00AF6498" w:rsidRDefault="0014519A" w:rsidP="004174EA">
            <w:pPr>
              <w:rPr>
                <w:rFonts w:eastAsia="Times New Roman" w:cstheme="minorHAnsi"/>
                <w:b/>
                <w:bCs/>
                <w:sz w:val="32"/>
                <w:szCs w:val="32"/>
                <w:lang w:val="de-DE" w:eastAsia="de-DE"/>
              </w:rPr>
            </w:pPr>
          </w:p>
        </w:tc>
        <w:tc>
          <w:tcPr>
            <w:tcW w:w="4536" w:type="dxa"/>
          </w:tcPr>
          <w:p w14:paraId="5050D279" w14:textId="77777777" w:rsidR="0014519A" w:rsidRPr="00A23FCB" w:rsidRDefault="0014519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</w:p>
        </w:tc>
      </w:tr>
      <w:tr w:rsidR="004174EA" w:rsidRPr="005B51E6" w14:paraId="644B3847" w14:textId="77777777" w:rsidTr="00B44640">
        <w:trPr>
          <w:jc w:val="center"/>
        </w:trPr>
        <w:tc>
          <w:tcPr>
            <w:tcW w:w="4390" w:type="dxa"/>
          </w:tcPr>
          <w:p w14:paraId="09C6FDBC" w14:textId="7119A0B3" w:rsidR="004174EA" w:rsidRPr="00542D55" w:rsidRDefault="004174EA" w:rsidP="004174EA">
            <w:pPr>
              <w:rPr>
                <w:rFonts w:eastAsia="Times New Roman" w:cstheme="minorHAnsi"/>
                <w:b/>
                <w:bCs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CB0B98">
              <w:rPr>
                <w:rFonts w:eastAsia="Times New Roman" w:cstheme="minorHAnsi"/>
                <w:b/>
                <w:bCs/>
                <w:color w:val="538135" w:themeColor="accent6" w:themeShade="BF"/>
                <w:sz w:val="32"/>
                <w:szCs w:val="32"/>
                <w:lang w:val="de-DE" w:eastAsia="de-DE"/>
              </w:rPr>
              <w:t>Start neues Kindergartenjahr</w:t>
            </w:r>
          </w:p>
        </w:tc>
        <w:tc>
          <w:tcPr>
            <w:tcW w:w="4536" w:type="dxa"/>
          </w:tcPr>
          <w:p w14:paraId="3200D07E" w14:textId="6754B59A" w:rsidR="004174EA" w:rsidRPr="00A23FCB" w:rsidRDefault="004174EA" w:rsidP="004174EA">
            <w:pPr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</w:pP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1</w:t>
            </w:r>
            <w:r w:rsidR="00363D60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3</w:t>
            </w:r>
            <w:r w:rsidRPr="00A23FCB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.09.2</w:t>
            </w:r>
            <w:r w:rsidR="00290256">
              <w:rPr>
                <w:rFonts w:eastAsia="Times New Roman" w:cstheme="minorHAnsi"/>
                <w:color w:val="3B3838" w:themeColor="background2" w:themeShade="40"/>
                <w:sz w:val="32"/>
                <w:szCs w:val="32"/>
                <w:lang w:val="de-DE" w:eastAsia="de-DE"/>
              </w:rPr>
              <w:t>7</w:t>
            </w:r>
          </w:p>
        </w:tc>
      </w:tr>
    </w:tbl>
    <w:p w14:paraId="6C4DD9D8" w14:textId="5258C174" w:rsidR="003A72C4" w:rsidRPr="009C1002" w:rsidRDefault="009C1002" w:rsidP="009C6518">
      <w:pPr>
        <w:spacing w:before="99" w:after="179"/>
        <w:textAlignment w:val="baseline"/>
        <w:rPr>
          <w:rFonts w:eastAsia="Times New Roman" w:cstheme="minorHAnsi"/>
          <w:color w:val="535353"/>
          <w:sz w:val="24"/>
          <w:szCs w:val="24"/>
          <w:lang w:val="de-DE" w:eastAsia="de-DE"/>
        </w:rPr>
      </w:pPr>
      <w:r w:rsidRPr="009C1002">
        <w:rPr>
          <w:rFonts w:eastAsia="Times New Roman" w:cstheme="minorHAnsi"/>
          <w:color w:val="535353"/>
          <w:sz w:val="24"/>
          <w:szCs w:val="24"/>
          <w:lang w:eastAsia="de-DE"/>
        </w:rPr>
        <w:t>(Änderungen vorbehalten)</w:t>
      </w:r>
    </w:p>
    <w:sectPr w:rsidR="003A72C4" w:rsidRPr="009C100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4B34" w14:textId="77777777" w:rsidR="0011336B" w:rsidRDefault="0011336B" w:rsidP="0074348D">
      <w:r>
        <w:separator/>
      </w:r>
    </w:p>
  </w:endnote>
  <w:endnote w:type="continuationSeparator" w:id="0">
    <w:p w14:paraId="10A158F4" w14:textId="77777777" w:rsidR="0011336B" w:rsidRDefault="0011336B" w:rsidP="0074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5086" w14:textId="77777777" w:rsidR="0011336B" w:rsidRDefault="0011336B" w:rsidP="0074348D">
      <w:r>
        <w:separator/>
      </w:r>
    </w:p>
  </w:footnote>
  <w:footnote w:type="continuationSeparator" w:id="0">
    <w:p w14:paraId="436ABC6B" w14:textId="77777777" w:rsidR="0011336B" w:rsidRDefault="0011336B" w:rsidP="0074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3264" w14:textId="3971C122" w:rsidR="0074348D" w:rsidRPr="0074348D" w:rsidRDefault="0074348D" w:rsidP="0074348D">
    <w:pPr>
      <w:pStyle w:val="Kopfzeile"/>
    </w:pPr>
    <w:r w:rsidRPr="0074348D">
      <w:rPr>
        <w:noProof/>
      </w:rPr>
      <w:drawing>
        <wp:inline distT="0" distB="0" distL="0" distR="0" wp14:anchorId="7F3BC55B" wp14:editId="4988D4CB">
          <wp:extent cx="5760720" cy="796925"/>
          <wp:effectExtent l="0" t="0" r="0" b="3175"/>
          <wp:docPr id="404432643" name="Grafik 2" descr="Ein Bild, das Text, Schrift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432643" name="Grafik 2" descr="Ein Bild, das Text, Schrift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7B67E" w14:textId="77777777" w:rsidR="0074348D" w:rsidRDefault="0074348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041"/>
    <w:rsid w:val="0000265E"/>
    <w:rsid w:val="000567BD"/>
    <w:rsid w:val="00060901"/>
    <w:rsid w:val="00083C1B"/>
    <w:rsid w:val="0009014F"/>
    <w:rsid w:val="00096C9B"/>
    <w:rsid w:val="000A499B"/>
    <w:rsid w:val="000A6334"/>
    <w:rsid w:val="000B3F32"/>
    <w:rsid w:val="000B5144"/>
    <w:rsid w:val="000D2B9E"/>
    <w:rsid w:val="0011336B"/>
    <w:rsid w:val="0014519A"/>
    <w:rsid w:val="0015259A"/>
    <w:rsid w:val="0015770E"/>
    <w:rsid w:val="00193B8A"/>
    <w:rsid w:val="001C4635"/>
    <w:rsid w:val="001D7B0D"/>
    <w:rsid w:val="0024391F"/>
    <w:rsid w:val="00255DA8"/>
    <w:rsid w:val="00290256"/>
    <w:rsid w:val="00295D4C"/>
    <w:rsid w:val="002970CC"/>
    <w:rsid w:val="00297F80"/>
    <w:rsid w:val="002A31D5"/>
    <w:rsid w:val="002A7680"/>
    <w:rsid w:val="002F09CA"/>
    <w:rsid w:val="003019D3"/>
    <w:rsid w:val="00322568"/>
    <w:rsid w:val="00323A4F"/>
    <w:rsid w:val="003265CD"/>
    <w:rsid w:val="003454D8"/>
    <w:rsid w:val="00353EA5"/>
    <w:rsid w:val="00363D60"/>
    <w:rsid w:val="00374413"/>
    <w:rsid w:val="00387CC6"/>
    <w:rsid w:val="0039702B"/>
    <w:rsid w:val="003A72C4"/>
    <w:rsid w:val="003C7BCA"/>
    <w:rsid w:val="003F0652"/>
    <w:rsid w:val="003F7903"/>
    <w:rsid w:val="00416991"/>
    <w:rsid w:val="00416B43"/>
    <w:rsid w:val="004174EA"/>
    <w:rsid w:val="00417CB1"/>
    <w:rsid w:val="00456A21"/>
    <w:rsid w:val="004676B7"/>
    <w:rsid w:val="004702B5"/>
    <w:rsid w:val="004737DC"/>
    <w:rsid w:val="004C05F6"/>
    <w:rsid w:val="004E49F5"/>
    <w:rsid w:val="004F53DC"/>
    <w:rsid w:val="00542D55"/>
    <w:rsid w:val="00572578"/>
    <w:rsid w:val="00580FC4"/>
    <w:rsid w:val="005B51E6"/>
    <w:rsid w:val="005C6CC1"/>
    <w:rsid w:val="005D6573"/>
    <w:rsid w:val="005D6785"/>
    <w:rsid w:val="005D70B9"/>
    <w:rsid w:val="005F139A"/>
    <w:rsid w:val="006006A7"/>
    <w:rsid w:val="00605E26"/>
    <w:rsid w:val="00606262"/>
    <w:rsid w:val="00650147"/>
    <w:rsid w:val="00692BF5"/>
    <w:rsid w:val="006B2831"/>
    <w:rsid w:val="006D7672"/>
    <w:rsid w:val="006D76DD"/>
    <w:rsid w:val="007307C2"/>
    <w:rsid w:val="0074348D"/>
    <w:rsid w:val="0079474F"/>
    <w:rsid w:val="0080484A"/>
    <w:rsid w:val="0081211A"/>
    <w:rsid w:val="00817B0A"/>
    <w:rsid w:val="00862E07"/>
    <w:rsid w:val="00864147"/>
    <w:rsid w:val="00864353"/>
    <w:rsid w:val="0088000B"/>
    <w:rsid w:val="00880701"/>
    <w:rsid w:val="00887C73"/>
    <w:rsid w:val="008C36D9"/>
    <w:rsid w:val="008F35D4"/>
    <w:rsid w:val="009126F1"/>
    <w:rsid w:val="00915913"/>
    <w:rsid w:val="00936926"/>
    <w:rsid w:val="009471B1"/>
    <w:rsid w:val="00971B13"/>
    <w:rsid w:val="009A4B82"/>
    <w:rsid w:val="009A7823"/>
    <w:rsid w:val="009B2EEC"/>
    <w:rsid w:val="009C1002"/>
    <w:rsid w:val="009C6518"/>
    <w:rsid w:val="009C752F"/>
    <w:rsid w:val="009D0858"/>
    <w:rsid w:val="009D5315"/>
    <w:rsid w:val="00A23FCB"/>
    <w:rsid w:val="00A3106E"/>
    <w:rsid w:val="00A5241D"/>
    <w:rsid w:val="00A747CF"/>
    <w:rsid w:val="00A8685A"/>
    <w:rsid w:val="00A86932"/>
    <w:rsid w:val="00A903D3"/>
    <w:rsid w:val="00AD70DE"/>
    <w:rsid w:val="00AF6498"/>
    <w:rsid w:val="00AF67A5"/>
    <w:rsid w:val="00B040DC"/>
    <w:rsid w:val="00B079BD"/>
    <w:rsid w:val="00B23382"/>
    <w:rsid w:val="00B27B32"/>
    <w:rsid w:val="00B36C95"/>
    <w:rsid w:val="00B44640"/>
    <w:rsid w:val="00B54981"/>
    <w:rsid w:val="00BA42D1"/>
    <w:rsid w:val="00BB042F"/>
    <w:rsid w:val="00BC5DE5"/>
    <w:rsid w:val="00BC7B12"/>
    <w:rsid w:val="00BD47F2"/>
    <w:rsid w:val="00BE74A7"/>
    <w:rsid w:val="00C267FD"/>
    <w:rsid w:val="00CB0B98"/>
    <w:rsid w:val="00CB5739"/>
    <w:rsid w:val="00CE0E66"/>
    <w:rsid w:val="00CF759F"/>
    <w:rsid w:val="00CF7987"/>
    <w:rsid w:val="00D570FD"/>
    <w:rsid w:val="00D62920"/>
    <w:rsid w:val="00D75A0B"/>
    <w:rsid w:val="00DA39D1"/>
    <w:rsid w:val="00DC7224"/>
    <w:rsid w:val="00DD1AAD"/>
    <w:rsid w:val="00DD4A5E"/>
    <w:rsid w:val="00DD7C69"/>
    <w:rsid w:val="00DE200E"/>
    <w:rsid w:val="00E15713"/>
    <w:rsid w:val="00E23ABC"/>
    <w:rsid w:val="00E30916"/>
    <w:rsid w:val="00E76B89"/>
    <w:rsid w:val="00E86DE8"/>
    <w:rsid w:val="00E90C1C"/>
    <w:rsid w:val="00EA221F"/>
    <w:rsid w:val="00EC008A"/>
    <w:rsid w:val="00ED4EE7"/>
    <w:rsid w:val="00EE6041"/>
    <w:rsid w:val="00EF3596"/>
    <w:rsid w:val="00F02F28"/>
    <w:rsid w:val="00F06DA1"/>
    <w:rsid w:val="00F57598"/>
    <w:rsid w:val="00F70602"/>
    <w:rsid w:val="00F936EE"/>
    <w:rsid w:val="00FB3C81"/>
    <w:rsid w:val="00FC4A37"/>
    <w:rsid w:val="00FC4A8A"/>
    <w:rsid w:val="00FE120C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FE37"/>
  <w15:chartTrackingRefBased/>
  <w15:docId w15:val="{5EF96E26-4A9E-4BE1-8A27-8108BCEA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6041"/>
    <w:pPr>
      <w:spacing w:after="0" w:line="240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E6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008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008A"/>
    <w:rPr>
      <w:rFonts w:ascii="Segoe UI" w:hAnsi="Segoe UI" w:cs="Segoe UI"/>
      <w:sz w:val="18"/>
      <w:szCs w:val="18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7434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348D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434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348D"/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direktion</dc:creator>
  <cp:keywords/>
  <dc:description/>
  <cp:lastModifiedBy>Kindergartenleitung / Marktgemeinde Fulpmes</cp:lastModifiedBy>
  <cp:revision>99</cp:revision>
  <cp:lastPrinted>2022-03-22T10:43:00Z</cp:lastPrinted>
  <dcterms:created xsi:type="dcterms:W3CDTF">2025-01-22T10:49:00Z</dcterms:created>
  <dcterms:modified xsi:type="dcterms:W3CDTF">2026-04-14T09:33:00Z</dcterms:modified>
</cp:coreProperties>
</file>