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633E" w14:textId="21AD0E91" w:rsidR="00EE6041" w:rsidRPr="00EE6041" w:rsidRDefault="00BE74A7" w:rsidP="0015259A">
      <w:pPr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Ferien</w:t>
      </w:r>
      <w:r w:rsidR="005D70B9">
        <w:rPr>
          <w:rFonts w:cstheme="minorHAnsi"/>
          <w:b/>
          <w:sz w:val="44"/>
          <w:szCs w:val="44"/>
        </w:rPr>
        <w:t>ka</w:t>
      </w:r>
      <w:r w:rsidR="00374413">
        <w:rPr>
          <w:rFonts w:cstheme="minorHAnsi"/>
          <w:b/>
          <w:sz w:val="44"/>
          <w:szCs w:val="44"/>
        </w:rPr>
        <w:t xml:space="preserve">lender für das </w:t>
      </w:r>
      <w:r w:rsidR="000A499B">
        <w:rPr>
          <w:rFonts w:cstheme="minorHAnsi"/>
          <w:b/>
          <w:sz w:val="44"/>
          <w:szCs w:val="44"/>
        </w:rPr>
        <w:t>Kindergartenjahr</w:t>
      </w:r>
      <w:r w:rsidR="00374413">
        <w:rPr>
          <w:rFonts w:cstheme="minorHAnsi"/>
          <w:b/>
          <w:sz w:val="44"/>
          <w:szCs w:val="44"/>
        </w:rPr>
        <w:t xml:space="preserve"> 202</w:t>
      </w:r>
      <w:r w:rsidR="00CE0E66">
        <w:rPr>
          <w:rFonts w:cstheme="minorHAnsi"/>
          <w:b/>
          <w:sz w:val="44"/>
          <w:szCs w:val="44"/>
        </w:rPr>
        <w:t>5/26</w:t>
      </w:r>
    </w:p>
    <w:p w14:paraId="23A91286" w14:textId="77777777" w:rsidR="00EE6041" w:rsidRDefault="00EE6041" w:rsidP="00EE6041">
      <w:pPr>
        <w:rPr>
          <w:rFonts w:cstheme="minorHAnsi"/>
          <w:sz w:val="36"/>
          <w:szCs w:val="36"/>
        </w:rPr>
      </w:pPr>
    </w:p>
    <w:p w14:paraId="0197EAB7" w14:textId="77777777" w:rsidR="009C6518" w:rsidRPr="00EE6041" w:rsidRDefault="009C6518" w:rsidP="00EE6041">
      <w:pPr>
        <w:rPr>
          <w:rFonts w:cstheme="minorHAnsi"/>
          <w:sz w:val="36"/>
          <w:szCs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36"/>
      </w:tblGrid>
      <w:tr w:rsidR="005B51E6" w:rsidRPr="005B51E6" w14:paraId="0A55747E" w14:textId="77777777" w:rsidTr="00B44640">
        <w:trPr>
          <w:jc w:val="center"/>
        </w:trPr>
        <w:tc>
          <w:tcPr>
            <w:tcW w:w="4390" w:type="dxa"/>
          </w:tcPr>
          <w:p w14:paraId="28385FB8" w14:textId="382A4A7B" w:rsidR="00EE6041" w:rsidRPr="00A23FCB" w:rsidRDefault="009B2EEC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  <w:t>Kindergartenbeginn</w:t>
            </w:r>
          </w:p>
        </w:tc>
        <w:tc>
          <w:tcPr>
            <w:tcW w:w="4536" w:type="dxa"/>
          </w:tcPr>
          <w:p w14:paraId="15BCE2CC" w14:textId="01483DD1" w:rsidR="00EE6041" w:rsidRPr="00A23FCB" w:rsidRDefault="00374413" w:rsidP="00374413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  <w:t>Mo, 0</w:t>
            </w:r>
            <w:r w:rsidR="00CE0E66" w:rsidRPr="00A23FCB">
              <w:rPr>
                <w:rFonts w:eastAsia="Times New Roman" w:cstheme="minorHAnsi"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  <w:t>8</w:t>
            </w:r>
            <w:r w:rsidR="00B44640" w:rsidRPr="00A23FCB">
              <w:rPr>
                <w:rFonts w:eastAsia="Times New Roman" w:cstheme="minorHAnsi"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  <w:t>.09.202</w:t>
            </w:r>
            <w:r w:rsidR="00CE0E66" w:rsidRPr="00A23FCB">
              <w:rPr>
                <w:rFonts w:eastAsia="Times New Roman" w:cstheme="minorHAnsi"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  <w:t>5</w:t>
            </w:r>
          </w:p>
        </w:tc>
      </w:tr>
      <w:tr w:rsidR="005B51E6" w:rsidRPr="005B51E6" w14:paraId="605EA910" w14:textId="77777777" w:rsidTr="00B44640">
        <w:trPr>
          <w:jc w:val="center"/>
        </w:trPr>
        <w:tc>
          <w:tcPr>
            <w:tcW w:w="4390" w:type="dxa"/>
          </w:tcPr>
          <w:p w14:paraId="70876A1B" w14:textId="2B66BF04" w:rsidR="00B44640" w:rsidRPr="00A23FCB" w:rsidRDefault="00EE6041" w:rsidP="00374413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Herbstferien</w:t>
            </w:r>
          </w:p>
        </w:tc>
        <w:tc>
          <w:tcPr>
            <w:tcW w:w="4536" w:type="dxa"/>
          </w:tcPr>
          <w:p w14:paraId="15FE85C6" w14:textId="1C5FC82A" w:rsidR="00B44640" w:rsidRPr="00A23FCB" w:rsidRDefault="005B51E6" w:rsidP="00374413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2</w:t>
            </w:r>
            <w:r w:rsidR="00CE0E66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7</w:t>
            </w:r>
            <w:r w:rsidR="00374413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.10. bis </w:t>
            </w:r>
            <w:r w:rsidR="00ED4EE7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02.</w:t>
            </w:r>
            <w:r w:rsidR="00AD70DE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11</w:t>
            </w:r>
            <w:r w:rsidR="00374413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.202</w:t>
            </w:r>
            <w:r w:rsidR="00CE0E66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5</w:t>
            </w:r>
          </w:p>
        </w:tc>
      </w:tr>
      <w:tr w:rsidR="00E15713" w:rsidRPr="005B51E6" w14:paraId="60347946" w14:textId="77777777" w:rsidTr="00B44640">
        <w:trPr>
          <w:jc w:val="center"/>
        </w:trPr>
        <w:tc>
          <w:tcPr>
            <w:tcW w:w="4390" w:type="dxa"/>
          </w:tcPr>
          <w:p w14:paraId="5FBB2E6E" w14:textId="77777777" w:rsidR="004174EA" w:rsidRDefault="008F35D4" w:rsidP="00374413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Betreuung in den </w:t>
            </w:r>
          </w:p>
          <w:p w14:paraId="7C3C7CA9" w14:textId="7666C5B2" w:rsidR="00E15713" w:rsidRPr="00A23FCB" w:rsidRDefault="008F35D4" w:rsidP="00374413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Herbstferien</w:t>
            </w:r>
          </w:p>
        </w:tc>
        <w:tc>
          <w:tcPr>
            <w:tcW w:w="4536" w:type="dxa"/>
          </w:tcPr>
          <w:p w14:paraId="7E80B092" w14:textId="77777777" w:rsidR="004174EA" w:rsidRDefault="004174EA" w:rsidP="00374413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</w:p>
          <w:p w14:paraId="378764D8" w14:textId="2AF11A0A" w:rsidR="00E15713" w:rsidRPr="00A23FCB" w:rsidRDefault="00ED4EE7" w:rsidP="00374413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27.10. bis 31.10.2025</w:t>
            </w:r>
          </w:p>
        </w:tc>
      </w:tr>
      <w:tr w:rsidR="005B51E6" w:rsidRPr="005B51E6" w14:paraId="6C7D3343" w14:textId="77777777" w:rsidTr="00B44640">
        <w:trPr>
          <w:jc w:val="center"/>
        </w:trPr>
        <w:tc>
          <w:tcPr>
            <w:tcW w:w="4390" w:type="dxa"/>
          </w:tcPr>
          <w:p w14:paraId="5E09B971" w14:textId="77777777" w:rsidR="00EE6041" w:rsidRPr="00A23FCB" w:rsidRDefault="00EE6041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Maria Empfängnis</w:t>
            </w:r>
          </w:p>
        </w:tc>
        <w:tc>
          <w:tcPr>
            <w:tcW w:w="4536" w:type="dxa"/>
          </w:tcPr>
          <w:p w14:paraId="361C0875" w14:textId="75D87827" w:rsidR="00EE6041" w:rsidRPr="00A23FCB" w:rsidRDefault="00CE0E66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Mo</w:t>
            </w:r>
            <w:r w:rsidR="00374413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, 08.12.202</w:t>
            </w: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5</w:t>
            </w:r>
          </w:p>
        </w:tc>
      </w:tr>
      <w:tr w:rsidR="005B51E6" w:rsidRPr="005B51E6" w14:paraId="4571B09C" w14:textId="77777777" w:rsidTr="00B44640">
        <w:trPr>
          <w:jc w:val="center"/>
        </w:trPr>
        <w:tc>
          <w:tcPr>
            <w:tcW w:w="4390" w:type="dxa"/>
          </w:tcPr>
          <w:p w14:paraId="1A248B7A" w14:textId="77777777" w:rsidR="00EE6041" w:rsidRPr="00A23FCB" w:rsidRDefault="00EE6041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Weihnachtsferien</w:t>
            </w:r>
          </w:p>
        </w:tc>
        <w:tc>
          <w:tcPr>
            <w:tcW w:w="4536" w:type="dxa"/>
          </w:tcPr>
          <w:p w14:paraId="07077DCC" w14:textId="06CC06E5" w:rsidR="00EE6041" w:rsidRPr="00A23FCB" w:rsidRDefault="00374413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2</w:t>
            </w:r>
            <w:r w:rsidR="00CE0E66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4</w:t>
            </w:r>
            <w:r w:rsidR="00EC008A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.12.</w:t>
            </w:r>
            <w:r w:rsidR="00CE0E66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 bis</w:t>
            </w:r>
            <w:r w:rsidR="00EC008A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 0</w:t>
            </w: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6.01.202</w:t>
            </w:r>
            <w:r w:rsidR="00CE0E66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6</w:t>
            </w:r>
          </w:p>
        </w:tc>
      </w:tr>
      <w:tr w:rsidR="003C7BCA" w:rsidRPr="005B51E6" w14:paraId="57E8984B" w14:textId="77777777" w:rsidTr="00C267FD">
        <w:trPr>
          <w:trHeight w:val="447"/>
          <w:jc w:val="center"/>
        </w:trPr>
        <w:tc>
          <w:tcPr>
            <w:tcW w:w="4390" w:type="dxa"/>
          </w:tcPr>
          <w:p w14:paraId="11CEBB28" w14:textId="7932742D" w:rsidR="003C7BCA" w:rsidRPr="00A23FCB" w:rsidRDefault="00605E26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Fenstertage - geschlossen</w:t>
            </w:r>
          </w:p>
        </w:tc>
        <w:tc>
          <w:tcPr>
            <w:tcW w:w="4536" w:type="dxa"/>
          </w:tcPr>
          <w:p w14:paraId="42EEA2CE" w14:textId="754DC550" w:rsidR="003C7BCA" w:rsidRPr="00A23FCB" w:rsidRDefault="00EA221F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Mo,</w:t>
            </w:r>
            <w:r w:rsidR="000567BD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 </w:t>
            </w:r>
            <w:r w:rsidR="000B3F32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29.</w:t>
            </w:r>
            <w:r w:rsidR="003F7903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 und </w:t>
            </w:r>
            <w:r w:rsidR="000567BD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Di, </w:t>
            </w:r>
            <w:r w:rsidR="003F7903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30.12.2</w:t>
            </w:r>
            <w:r w:rsidR="0015259A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5</w:t>
            </w:r>
          </w:p>
        </w:tc>
      </w:tr>
      <w:tr w:rsidR="0079474F" w:rsidRPr="005B51E6" w14:paraId="150C196E" w14:textId="77777777" w:rsidTr="00B44640">
        <w:trPr>
          <w:jc w:val="center"/>
        </w:trPr>
        <w:tc>
          <w:tcPr>
            <w:tcW w:w="4390" w:type="dxa"/>
          </w:tcPr>
          <w:p w14:paraId="684F2A5B" w14:textId="714A6E95" w:rsidR="0079474F" w:rsidRDefault="0079474F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Fenstertag - geschlossen</w:t>
            </w:r>
          </w:p>
        </w:tc>
        <w:tc>
          <w:tcPr>
            <w:tcW w:w="4536" w:type="dxa"/>
          </w:tcPr>
          <w:p w14:paraId="4018DE11" w14:textId="7599457A" w:rsidR="0079474F" w:rsidRPr="00A23FCB" w:rsidRDefault="0079474F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 Fr,  02.01.26</w:t>
            </w:r>
          </w:p>
        </w:tc>
      </w:tr>
      <w:tr w:rsidR="0079474F" w:rsidRPr="005B51E6" w14:paraId="008ECCF7" w14:textId="77777777" w:rsidTr="00B44640">
        <w:trPr>
          <w:jc w:val="center"/>
        </w:trPr>
        <w:tc>
          <w:tcPr>
            <w:tcW w:w="4390" w:type="dxa"/>
          </w:tcPr>
          <w:p w14:paraId="0E74ABFA" w14:textId="01E88115" w:rsidR="0079474F" w:rsidRDefault="0079474F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Fenstertag - geschlossen</w:t>
            </w:r>
          </w:p>
        </w:tc>
        <w:tc>
          <w:tcPr>
            <w:tcW w:w="4536" w:type="dxa"/>
          </w:tcPr>
          <w:p w14:paraId="2CF65104" w14:textId="0A677A2F" w:rsidR="0079474F" w:rsidRPr="00A23FCB" w:rsidRDefault="0079474F" w:rsidP="00EE6041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Mo, 05.01.26</w:t>
            </w:r>
          </w:p>
        </w:tc>
      </w:tr>
      <w:tr w:rsidR="005B51E6" w:rsidRPr="005B51E6" w14:paraId="48794A01" w14:textId="77777777" w:rsidTr="00B44640">
        <w:trPr>
          <w:jc w:val="center"/>
        </w:trPr>
        <w:tc>
          <w:tcPr>
            <w:tcW w:w="4390" w:type="dxa"/>
          </w:tcPr>
          <w:p w14:paraId="35911EAC" w14:textId="77777777" w:rsidR="00EE6041" w:rsidRPr="00A23FCB" w:rsidRDefault="00EE6041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Semesterferien</w:t>
            </w:r>
          </w:p>
        </w:tc>
        <w:tc>
          <w:tcPr>
            <w:tcW w:w="4536" w:type="dxa"/>
          </w:tcPr>
          <w:p w14:paraId="1B5289B3" w14:textId="5BA3BFE3" w:rsidR="00EE6041" w:rsidRPr="00A23FCB" w:rsidRDefault="00650147" w:rsidP="00EE6041">
            <w:pPr>
              <w:rPr>
                <w:rFonts w:cstheme="minorHAnsi"/>
                <w:color w:val="3B3838" w:themeColor="background2" w:themeShade="40"/>
                <w:sz w:val="32"/>
                <w:szCs w:val="32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09</w:t>
            </w:r>
            <w:r w:rsidR="005B51E6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.02.</w:t>
            </w:r>
            <w:r w:rsidR="00374413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 bis 1</w:t>
            </w:r>
            <w:r w:rsidR="00DA39D1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5</w:t>
            </w:r>
            <w:r w:rsidR="00374413"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.02.202</w:t>
            </w: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6</w:t>
            </w:r>
          </w:p>
        </w:tc>
      </w:tr>
      <w:tr w:rsidR="004174EA" w:rsidRPr="005B51E6" w14:paraId="4251AFDE" w14:textId="77777777" w:rsidTr="00B44640">
        <w:trPr>
          <w:jc w:val="center"/>
        </w:trPr>
        <w:tc>
          <w:tcPr>
            <w:tcW w:w="4390" w:type="dxa"/>
          </w:tcPr>
          <w:p w14:paraId="07962DCA" w14:textId="5B235AFF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Betreuung in den Semesterferien</w:t>
            </w:r>
          </w:p>
        </w:tc>
        <w:tc>
          <w:tcPr>
            <w:tcW w:w="4536" w:type="dxa"/>
          </w:tcPr>
          <w:p w14:paraId="46B52534" w14:textId="77777777" w:rsidR="004174EA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</w:p>
          <w:p w14:paraId="276755C2" w14:textId="2A02C10F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09.02. bis 1</w:t>
            </w: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3</w:t>
            </w: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.02.2026</w:t>
            </w:r>
          </w:p>
        </w:tc>
      </w:tr>
      <w:tr w:rsidR="004174EA" w:rsidRPr="005B51E6" w14:paraId="627260DF" w14:textId="77777777" w:rsidTr="00B44640">
        <w:trPr>
          <w:jc w:val="center"/>
        </w:trPr>
        <w:tc>
          <w:tcPr>
            <w:tcW w:w="4390" w:type="dxa"/>
          </w:tcPr>
          <w:p w14:paraId="51A64AC6" w14:textId="71F6D9BC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Landesfeiertag</w:t>
            </w:r>
            <w:r w:rsidR="00F06DA1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 (</w:t>
            </w:r>
            <w:r w:rsidR="00BA42D1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betreuter Tag)</w:t>
            </w:r>
          </w:p>
        </w:tc>
        <w:tc>
          <w:tcPr>
            <w:tcW w:w="4536" w:type="dxa"/>
          </w:tcPr>
          <w:p w14:paraId="738F7B19" w14:textId="1880FFF1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Do, 19.03.2026</w:t>
            </w:r>
          </w:p>
        </w:tc>
      </w:tr>
      <w:tr w:rsidR="004174EA" w:rsidRPr="005B51E6" w14:paraId="38B684F5" w14:textId="77777777" w:rsidTr="00B44640">
        <w:trPr>
          <w:jc w:val="center"/>
        </w:trPr>
        <w:tc>
          <w:tcPr>
            <w:tcW w:w="4390" w:type="dxa"/>
          </w:tcPr>
          <w:p w14:paraId="5CCDE681" w14:textId="77777777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Osterferien</w:t>
            </w:r>
          </w:p>
        </w:tc>
        <w:tc>
          <w:tcPr>
            <w:tcW w:w="4536" w:type="dxa"/>
          </w:tcPr>
          <w:p w14:paraId="6210C731" w14:textId="21D5E656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30.03. bis 06.04.2026</w:t>
            </w:r>
          </w:p>
        </w:tc>
      </w:tr>
      <w:tr w:rsidR="004174EA" w:rsidRPr="005B51E6" w14:paraId="726E6C1B" w14:textId="77777777" w:rsidTr="00B44640">
        <w:trPr>
          <w:jc w:val="center"/>
        </w:trPr>
        <w:tc>
          <w:tcPr>
            <w:tcW w:w="4390" w:type="dxa"/>
          </w:tcPr>
          <w:p w14:paraId="31BA0A41" w14:textId="77777777" w:rsidR="00BA42D1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Betreuung in den </w:t>
            </w:r>
          </w:p>
          <w:p w14:paraId="7190E4AB" w14:textId="260BE76D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Osterferien</w:t>
            </w:r>
          </w:p>
        </w:tc>
        <w:tc>
          <w:tcPr>
            <w:tcW w:w="4536" w:type="dxa"/>
          </w:tcPr>
          <w:p w14:paraId="249EA66E" w14:textId="77777777" w:rsidR="00BA42D1" w:rsidRDefault="00BA42D1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</w:p>
          <w:p w14:paraId="5EA170BA" w14:textId="4928284B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30.03. bis 03.04.2026</w:t>
            </w:r>
          </w:p>
        </w:tc>
      </w:tr>
      <w:tr w:rsidR="004174EA" w:rsidRPr="005B51E6" w14:paraId="7F5545C1" w14:textId="77777777" w:rsidTr="00B44640">
        <w:trPr>
          <w:jc w:val="center"/>
        </w:trPr>
        <w:tc>
          <w:tcPr>
            <w:tcW w:w="4390" w:type="dxa"/>
          </w:tcPr>
          <w:p w14:paraId="0D1F0AB2" w14:textId="6B8C3379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Staatsfeiertag</w:t>
            </w:r>
          </w:p>
        </w:tc>
        <w:tc>
          <w:tcPr>
            <w:tcW w:w="4536" w:type="dxa"/>
          </w:tcPr>
          <w:p w14:paraId="7AEA0881" w14:textId="2A59FCB5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Fr, 01.05.2026</w:t>
            </w:r>
          </w:p>
        </w:tc>
      </w:tr>
      <w:tr w:rsidR="004174EA" w:rsidRPr="005B51E6" w14:paraId="5C60914F" w14:textId="77777777" w:rsidTr="00B44640">
        <w:trPr>
          <w:jc w:val="center"/>
        </w:trPr>
        <w:tc>
          <w:tcPr>
            <w:tcW w:w="4390" w:type="dxa"/>
          </w:tcPr>
          <w:p w14:paraId="4D1782E5" w14:textId="77777777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Christi Himmelfahrt</w:t>
            </w:r>
          </w:p>
        </w:tc>
        <w:tc>
          <w:tcPr>
            <w:tcW w:w="4536" w:type="dxa"/>
          </w:tcPr>
          <w:p w14:paraId="1A056781" w14:textId="30DEF21E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Do, 14.05.2026</w:t>
            </w:r>
          </w:p>
        </w:tc>
      </w:tr>
      <w:tr w:rsidR="004174EA" w:rsidRPr="005B51E6" w14:paraId="4A1DC57B" w14:textId="77777777" w:rsidTr="00B44640">
        <w:trPr>
          <w:jc w:val="center"/>
        </w:trPr>
        <w:tc>
          <w:tcPr>
            <w:tcW w:w="4390" w:type="dxa"/>
          </w:tcPr>
          <w:p w14:paraId="7FB36E8B" w14:textId="5E2D06D5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Fenstertag - geschlossen</w:t>
            </w:r>
          </w:p>
        </w:tc>
        <w:tc>
          <w:tcPr>
            <w:tcW w:w="4536" w:type="dxa"/>
          </w:tcPr>
          <w:p w14:paraId="21A4CB73" w14:textId="2CB63A1C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Fr, 15.05.2026</w:t>
            </w:r>
          </w:p>
        </w:tc>
      </w:tr>
      <w:tr w:rsidR="004174EA" w:rsidRPr="005B51E6" w14:paraId="22E089CE" w14:textId="77777777" w:rsidTr="00B44640">
        <w:trPr>
          <w:jc w:val="center"/>
        </w:trPr>
        <w:tc>
          <w:tcPr>
            <w:tcW w:w="4390" w:type="dxa"/>
          </w:tcPr>
          <w:p w14:paraId="732DDD31" w14:textId="77777777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Pfingstmontag</w:t>
            </w:r>
          </w:p>
        </w:tc>
        <w:tc>
          <w:tcPr>
            <w:tcW w:w="4536" w:type="dxa"/>
          </w:tcPr>
          <w:p w14:paraId="418B9504" w14:textId="6BFD2E16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Mo,</w:t>
            </w:r>
            <w:r w:rsidR="00B040DC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 </w:t>
            </w: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25.05.2026</w:t>
            </w:r>
          </w:p>
        </w:tc>
      </w:tr>
      <w:tr w:rsidR="00E86DE8" w:rsidRPr="005B51E6" w14:paraId="152563D4" w14:textId="77777777" w:rsidTr="00B44640">
        <w:trPr>
          <w:jc w:val="center"/>
        </w:trPr>
        <w:tc>
          <w:tcPr>
            <w:tcW w:w="4390" w:type="dxa"/>
          </w:tcPr>
          <w:p w14:paraId="3CC5C168" w14:textId="77777777" w:rsidR="00E86DE8" w:rsidRDefault="00E86DE8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Spielefest </w:t>
            </w:r>
          </w:p>
          <w:p w14:paraId="486E0AE6" w14:textId="13D3BB51" w:rsidR="00E86DE8" w:rsidRPr="00A23FCB" w:rsidRDefault="00E86DE8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Hort-Kindergarten-Krippe</w:t>
            </w:r>
          </w:p>
        </w:tc>
        <w:tc>
          <w:tcPr>
            <w:tcW w:w="4536" w:type="dxa"/>
          </w:tcPr>
          <w:p w14:paraId="40A50108" w14:textId="1B8CFBF7" w:rsidR="00E86DE8" w:rsidRPr="00A23FCB" w:rsidRDefault="00A8685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Fr, </w:t>
            </w:r>
            <w:r w:rsidR="00BC5DE5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22.05.</w:t>
            </w:r>
            <w: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26</w:t>
            </w:r>
          </w:p>
        </w:tc>
      </w:tr>
      <w:tr w:rsidR="004174EA" w:rsidRPr="005B51E6" w14:paraId="687FDCAD" w14:textId="77777777" w:rsidTr="00B44640">
        <w:trPr>
          <w:jc w:val="center"/>
        </w:trPr>
        <w:tc>
          <w:tcPr>
            <w:tcW w:w="4390" w:type="dxa"/>
          </w:tcPr>
          <w:p w14:paraId="1B136507" w14:textId="77777777" w:rsidR="004174EA" w:rsidRPr="00A23FCB" w:rsidRDefault="004174EA" w:rsidP="004174EA">
            <w:pPr>
              <w:rPr>
                <w:rFonts w:eastAsia="Times New Roman" w:cstheme="minorHAnsi"/>
                <w:b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Fronleichnam</w:t>
            </w:r>
          </w:p>
        </w:tc>
        <w:tc>
          <w:tcPr>
            <w:tcW w:w="4536" w:type="dxa"/>
          </w:tcPr>
          <w:p w14:paraId="52177211" w14:textId="7217F0CB" w:rsidR="004174EA" w:rsidRPr="00A23FCB" w:rsidRDefault="004174EA" w:rsidP="004174EA">
            <w:pPr>
              <w:rPr>
                <w:rFonts w:eastAsia="Times New Roman" w:cstheme="minorHAnsi"/>
                <w:b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Do, 04.06.2026</w:t>
            </w:r>
          </w:p>
        </w:tc>
      </w:tr>
      <w:tr w:rsidR="004174EA" w:rsidRPr="005B51E6" w14:paraId="0BDC5DF3" w14:textId="77777777" w:rsidTr="00B44640">
        <w:trPr>
          <w:jc w:val="center"/>
        </w:trPr>
        <w:tc>
          <w:tcPr>
            <w:tcW w:w="4390" w:type="dxa"/>
          </w:tcPr>
          <w:p w14:paraId="0C41C546" w14:textId="6A6B3813" w:rsidR="004174EA" w:rsidRPr="00A23FCB" w:rsidRDefault="004174EA" w:rsidP="004174EA">
            <w:pPr>
              <w:rPr>
                <w:rFonts w:eastAsia="Times New Roman" w:cstheme="minorHAnsi"/>
                <w:b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Fenstertag -  geschlossen</w:t>
            </w:r>
          </w:p>
        </w:tc>
        <w:tc>
          <w:tcPr>
            <w:tcW w:w="4536" w:type="dxa"/>
          </w:tcPr>
          <w:p w14:paraId="5239BB89" w14:textId="2D25988D" w:rsidR="004174EA" w:rsidRPr="00A23FCB" w:rsidRDefault="004174EA" w:rsidP="004174EA">
            <w:pPr>
              <w:rPr>
                <w:rFonts w:eastAsia="Times New Roman" w:cstheme="minorHAnsi"/>
                <w:b/>
                <w:bCs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Fr, 05.06.2026</w:t>
            </w:r>
          </w:p>
        </w:tc>
      </w:tr>
      <w:tr w:rsidR="004174EA" w:rsidRPr="005B51E6" w14:paraId="3C1872BD" w14:textId="77777777" w:rsidTr="00B44640">
        <w:trPr>
          <w:jc w:val="center"/>
        </w:trPr>
        <w:tc>
          <w:tcPr>
            <w:tcW w:w="4390" w:type="dxa"/>
          </w:tcPr>
          <w:p w14:paraId="200CEB53" w14:textId="5FF3A47E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Letzter Kindergartentag</w:t>
            </w:r>
          </w:p>
        </w:tc>
        <w:tc>
          <w:tcPr>
            <w:tcW w:w="4536" w:type="dxa"/>
          </w:tcPr>
          <w:p w14:paraId="2AACA3E6" w14:textId="5C03436B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Fr, 10.07.2026</w:t>
            </w:r>
          </w:p>
        </w:tc>
      </w:tr>
      <w:tr w:rsidR="004174EA" w:rsidRPr="005B51E6" w14:paraId="6BCAD9F7" w14:textId="77777777" w:rsidTr="00B44640">
        <w:trPr>
          <w:jc w:val="center"/>
        </w:trPr>
        <w:tc>
          <w:tcPr>
            <w:tcW w:w="4390" w:type="dxa"/>
          </w:tcPr>
          <w:p w14:paraId="7450E2F1" w14:textId="670FE4A8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Sommerferienbetreuung</w:t>
            </w:r>
          </w:p>
        </w:tc>
        <w:tc>
          <w:tcPr>
            <w:tcW w:w="4536" w:type="dxa"/>
          </w:tcPr>
          <w:p w14:paraId="5E1F2492" w14:textId="7A9494CA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13.07. bis 04.09.2026</w:t>
            </w:r>
          </w:p>
        </w:tc>
      </w:tr>
      <w:tr w:rsidR="004174EA" w:rsidRPr="005B51E6" w14:paraId="6231D7F4" w14:textId="77777777" w:rsidTr="00B44640">
        <w:trPr>
          <w:jc w:val="center"/>
        </w:trPr>
        <w:tc>
          <w:tcPr>
            <w:tcW w:w="4390" w:type="dxa"/>
          </w:tcPr>
          <w:p w14:paraId="0072EAA9" w14:textId="7AD09B20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 xml:space="preserve">Kindergarten geschlossen </w:t>
            </w:r>
          </w:p>
        </w:tc>
        <w:tc>
          <w:tcPr>
            <w:tcW w:w="4536" w:type="dxa"/>
          </w:tcPr>
          <w:p w14:paraId="53A0FDB5" w14:textId="5983E449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07. bis 11.09.2026</w:t>
            </w:r>
          </w:p>
        </w:tc>
      </w:tr>
      <w:tr w:rsidR="004174EA" w:rsidRPr="005B51E6" w14:paraId="644B3847" w14:textId="77777777" w:rsidTr="00B44640">
        <w:trPr>
          <w:jc w:val="center"/>
        </w:trPr>
        <w:tc>
          <w:tcPr>
            <w:tcW w:w="4390" w:type="dxa"/>
          </w:tcPr>
          <w:p w14:paraId="09C6FDBC" w14:textId="7119A0B3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Start neues Kindergartenjahr</w:t>
            </w:r>
          </w:p>
        </w:tc>
        <w:tc>
          <w:tcPr>
            <w:tcW w:w="4536" w:type="dxa"/>
          </w:tcPr>
          <w:p w14:paraId="3200D07E" w14:textId="324F55DB" w:rsidR="004174EA" w:rsidRPr="00A23FCB" w:rsidRDefault="004174EA" w:rsidP="004174EA">
            <w:pPr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</w:pPr>
            <w:r w:rsidRPr="00A23FCB">
              <w:rPr>
                <w:rFonts w:eastAsia="Times New Roman" w:cstheme="minorHAnsi"/>
                <w:color w:val="3B3838" w:themeColor="background2" w:themeShade="40"/>
                <w:sz w:val="32"/>
                <w:szCs w:val="32"/>
                <w:lang w:val="de-DE" w:eastAsia="de-DE"/>
              </w:rPr>
              <w:t>14.09.26</w:t>
            </w:r>
          </w:p>
        </w:tc>
      </w:tr>
    </w:tbl>
    <w:p w14:paraId="6C4DD9D8" w14:textId="5258C174" w:rsidR="003A72C4" w:rsidRPr="009C1002" w:rsidRDefault="009C1002" w:rsidP="009C6518">
      <w:pPr>
        <w:spacing w:before="99" w:after="179"/>
        <w:textAlignment w:val="baseline"/>
        <w:rPr>
          <w:rFonts w:eastAsia="Times New Roman" w:cstheme="minorHAnsi"/>
          <w:color w:val="535353"/>
          <w:sz w:val="24"/>
          <w:szCs w:val="24"/>
          <w:lang w:val="de-DE" w:eastAsia="de-DE"/>
        </w:rPr>
      </w:pPr>
      <w:r w:rsidRPr="009C1002">
        <w:rPr>
          <w:rFonts w:eastAsia="Times New Roman" w:cstheme="minorHAnsi"/>
          <w:color w:val="535353"/>
          <w:sz w:val="24"/>
          <w:szCs w:val="24"/>
          <w:lang w:eastAsia="de-DE"/>
        </w:rPr>
        <w:t>(Änderungen vorbehalten)</w:t>
      </w:r>
    </w:p>
    <w:sectPr w:rsidR="003A72C4" w:rsidRPr="009C100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0901A" w14:textId="77777777" w:rsidR="006D7672" w:rsidRDefault="006D7672" w:rsidP="0074348D">
      <w:r>
        <w:separator/>
      </w:r>
    </w:p>
  </w:endnote>
  <w:endnote w:type="continuationSeparator" w:id="0">
    <w:p w14:paraId="244A3743" w14:textId="77777777" w:rsidR="006D7672" w:rsidRDefault="006D7672" w:rsidP="007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4B403" w14:textId="77777777" w:rsidR="006D7672" w:rsidRDefault="006D7672" w:rsidP="0074348D">
      <w:r>
        <w:separator/>
      </w:r>
    </w:p>
  </w:footnote>
  <w:footnote w:type="continuationSeparator" w:id="0">
    <w:p w14:paraId="2FE8CD9D" w14:textId="77777777" w:rsidR="006D7672" w:rsidRDefault="006D7672" w:rsidP="0074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3264" w14:textId="3971C122" w:rsidR="0074348D" w:rsidRPr="0074348D" w:rsidRDefault="0074348D" w:rsidP="0074348D">
    <w:pPr>
      <w:pStyle w:val="Kopfzeile"/>
    </w:pPr>
    <w:r w:rsidRPr="0074348D">
      <w:rPr>
        <w:noProof/>
      </w:rPr>
      <w:drawing>
        <wp:inline distT="0" distB="0" distL="0" distR="0" wp14:anchorId="7F3BC55B" wp14:editId="4988D4CB">
          <wp:extent cx="5760720" cy="796925"/>
          <wp:effectExtent l="0" t="0" r="0" b="3175"/>
          <wp:docPr id="404432643" name="Grafik 2" descr="Ein Bild, das Text, Schrift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432643" name="Grafik 2" descr="Ein Bild, das Text, Schrift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7B67E" w14:textId="77777777" w:rsidR="0074348D" w:rsidRDefault="007434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41"/>
    <w:rsid w:val="000567BD"/>
    <w:rsid w:val="00060901"/>
    <w:rsid w:val="000A499B"/>
    <w:rsid w:val="000B3F32"/>
    <w:rsid w:val="000B5144"/>
    <w:rsid w:val="0015259A"/>
    <w:rsid w:val="001C4635"/>
    <w:rsid w:val="00255DA8"/>
    <w:rsid w:val="00295D4C"/>
    <w:rsid w:val="002970CC"/>
    <w:rsid w:val="00297F80"/>
    <w:rsid w:val="003019D3"/>
    <w:rsid w:val="00322568"/>
    <w:rsid w:val="003265CD"/>
    <w:rsid w:val="003454D8"/>
    <w:rsid w:val="00374413"/>
    <w:rsid w:val="0039702B"/>
    <w:rsid w:val="003A72C4"/>
    <w:rsid w:val="003C7BCA"/>
    <w:rsid w:val="003F7903"/>
    <w:rsid w:val="00416991"/>
    <w:rsid w:val="004174EA"/>
    <w:rsid w:val="004702B5"/>
    <w:rsid w:val="004E49F5"/>
    <w:rsid w:val="00572578"/>
    <w:rsid w:val="005B51E6"/>
    <w:rsid w:val="005D70B9"/>
    <w:rsid w:val="006006A7"/>
    <w:rsid w:val="00605E26"/>
    <w:rsid w:val="00606262"/>
    <w:rsid w:val="00650147"/>
    <w:rsid w:val="006D7672"/>
    <w:rsid w:val="0074348D"/>
    <w:rsid w:val="0079474F"/>
    <w:rsid w:val="0080484A"/>
    <w:rsid w:val="00864353"/>
    <w:rsid w:val="0088000B"/>
    <w:rsid w:val="00887C73"/>
    <w:rsid w:val="008C36D9"/>
    <w:rsid w:val="008F35D4"/>
    <w:rsid w:val="00915913"/>
    <w:rsid w:val="00936926"/>
    <w:rsid w:val="009471B1"/>
    <w:rsid w:val="009B2EEC"/>
    <w:rsid w:val="009C1002"/>
    <w:rsid w:val="009C6518"/>
    <w:rsid w:val="009D0858"/>
    <w:rsid w:val="00A23FCB"/>
    <w:rsid w:val="00A5241D"/>
    <w:rsid w:val="00A8685A"/>
    <w:rsid w:val="00A86932"/>
    <w:rsid w:val="00AD70DE"/>
    <w:rsid w:val="00B040DC"/>
    <w:rsid w:val="00B079BD"/>
    <w:rsid w:val="00B23382"/>
    <w:rsid w:val="00B36C95"/>
    <w:rsid w:val="00B44640"/>
    <w:rsid w:val="00B54981"/>
    <w:rsid w:val="00BA42D1"/>
    <w:rsid w:val="00BB042F"/>
    <w:rsid w:val="00BC5DE5"/>
    <w:rsid w:val="00BC7B12"/>
    <w:rsid w:val="00BE74A7"/>
    <w:rsid w:val="00C267FD"/>
    <w:rsid w:val="00CB5739"/>
    <w:rsid w:val="00CE0E66"/>
    <w:rsid w:val="00DA39D1"/>
    <w:rsid w:val="00DD1AAD"/>
    <w:rsid w:val="00DD4A5E"/>
    <w:rsid w:val="00DD7C69"/>
    <w:rsid w:val="00E15713"/>
    <w:rsid w:val="00E86DE8"/>
    <w:rsid w:val="00EA221F"/>
    <w:rsid w:val="00EC008A"/>
    <w:rsid w:val="00ED4EE7"/>
    <w:rsid w:val="00EE6041"/>
    <w:rsid w:val="00F02F28"/>
    <w:rsid w:val="00F06DA1"/>
    <w:rsid w:val="00F57598"/>
    <w:rsid w:val="00F70602"/>
    <w:rsid w:val="00FC4A3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FE37"/>
  <w15:chartTrackingRefBased/>
  <w15:docId w15:val="{5EF96E26-4A9E-4BE1-8A27-8108BCE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041"/>
    <w:pPr>
      <w:spacing w:after="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0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08A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7434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48D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434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48D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Kindergartenleitung / Marktgemeinde Fulpmes</cp:lastModifiedBy>
  <cp:revision>31</cp:revision>
  <cp:lastPrinted>2022-03-22T10:43:00Z</cp:lastPrinted>
  <dcterms:created xsi:type="dcterms:W3CDTF">2025-01-22T10:49:00Z</dcterms:created>
  <dcterms:modified xsi:type="dcterms:W3CDTF">2025-07-08T08:30:00Z</dcterms:modified>
</cp:coreProperties>
</file>